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D972" w14:textId="77777777" w:rsidR="00BE6F7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943978" wp14:editId="656D83B0">
              <wp:simplePos x="0" y="0"/>
              <wp:positionH relativeFrom="margin">
                <wp:posOffset>2495550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1FE6F" w14:textId="77777777" w:rsidR="00BE6F7A" w:rsidRDefault="00000000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4397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196.5pt;margin-top:-6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BO2NmrgAAAA&#10;CwEAAA8AAABkcnMvZG93bnJldi54bWxMj81OwzAQhO9IvIO1SNxaJ01b2pBNBRXhWImGQ49uvCQB&#10;/0S2m4a3x5zgODuj2W+K3aQVG8n53hqEdJ4AI9NY2ZsW4b2uZhtgPggjhbKGEL7Jw668vSlELu3V&#10;vNF4DC2LJcbnAqELYcg5901HWvi5HchE78M6LUKUruXSiWss14ovkmTNtehN/NCJgfYdNV/Hi0bY&#10;V3XtRvJOnei1yj4Pz0t6mRDv76anR2CBpvAXhl/8iA5lZDrbi5GeKYRsm8UtAWGWZitgMbHepPFy&#10;Rlg8LFfAy4L/31D+AAAA//8DAFBLAQItABQABgAIAAAAIQC2gziS/gAAAOEBAAATAAAAAAAAAAAA&#10;AAAAAAAAAABbQ29udGVudF9UeXBlc10ueG1sUEsBAi0AFAAGAAgAAAAhADj9If/WAAAAlAEAAAsA&#10;AAAAAAAAAAAAAAAALwEAAF9yZWxzLy5yZWxzUEsBAi0AFAAGAAgAAAAhAPx/KpQ9AgAA5AQAAA4A&#10;AAAAAAAAAAAAAAAALgIAAGRycy9lMm9Eb2MueG1sUEsBAi0AFAAGAAgAAAAhABO2NmrgAAAACwEA&#10;AA8AAAAAAAAAAAAAAAAAlwQAAGRycy9kb3ducmV2LnhtbFBLBQYAAAAABAAEAPMAAACkBQAAAAA=&#10;" filled="f" stroked="f" strokeweight=".5pt">
              <v:textbox style="mso-fit-shape-to-text:t" inset="0,0,0,0">
                <w:txbxContent>
                  <w:p w14:paraId="14A1FE6F" w14:textId="77777777" w:rsidR="00BE6F7A" w:rsidRDefault="00000000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F3007A"/>
    <w:multiLevelType w:val="singleLevel"/>
    <w:tmpl w:val="8CF3007A"/>
    <w:lvl w:ilvl="0">
      <w:start w:val="1"/>
      <w:numFmt w:val="decimal"/>
      <w:suff w:val="nothing"/>
      <w:lvlText w:val="%1、"/>
      <w:lvlJc w:val="left"/>
    </w:lvl>
  </w:abstractNum>
  <w:num w:numId="1" w16cid:durableId="152818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U2MTgwYWJiYmM3Njk0NjBkNzI5ZTljNjIyNzE3NGMifQ=="/>
  </w:docVars>
  <w:rsids>
    <w:rsidRoot w:val="70F65CA1"/>
    <w:rsid w:val="00020E3A"/>
    <w:rsid w:val="000308D5"/>
    <w:rsid w:val="00035B84"/>
    <w:rsid w:val="00062627"/>
    <w:rsid w:val="000769AA"/>
    <w:rsid w:val="00177993"/>
    <w:rsid w:val="0021438D"/>
    <w:rsid w:val="00406255"/>
    <w:rsid w:val="00533207"/>
    <w:rsid w:val="00551A8B"/>
    <w:rsid w:val="006E5053"/>
    <w:rsid w:val="007F322E"/>
    <w:rsid w:val="00837C21"/>
    <w:rsid w:val="0087299D"/>
    <w:rsid w:val="008D02F2"/>
    <w:rsid w:val="008F33A7"/>
    <w:rsid w:val="008F70F7"/>
    <w:rsid w:val="00933C16"/>
    <w:rsid w:val="009A6C47"/>
    <w:rsid w:val="00AE3740"/>
    <w:rsid w:val="00B34CEA"/>
    <w:rsid w:val="00B62372"/>
    <w:rsid w:val="00BE6F7A"/>
    <w:rsid w:val="00BF0D62"/>
    <w:rsid w:val="00CE4E4C"/>
    <w:rsid w:val="00D5603C"/>
    <w:rsid w:val="00DB48B8"/>
    <w:rsid w:val="00DF4AB7"/>
    <w:rsid w:val="00E637A2"/>
    <w:rsid w:val="00F3227B"/>
    <w:rsid w:val="00F5186A"/>
    <w:rsid w:val="00F70757"/>
    <w:rsid w:val="00F81915"/>
    <w:rsid w:val="00FB2CCA"/>
    <w:rsid w:val="022150B5"/>
    <w:rsid w:val="02D76FBF"/>
    <w:rsid w:val="0390339A"/>
    <w:rsid w:val="04CD134A"/>
    <w:rsid w:val="0509413B"/>
    <w:rsid w:val="06A6641C"/>
    <w:rsid w:val="06B805C0"/>
    <w:rsid w:val="0B9243F5"/>
    <w:rsid w:val="0E4C6EDD"/>
    <w:rsid w:val="0F624E0E"/>
    <w:rsid w:val="14F320F9"/>
    <w:rsid w:val="14F91DE7"/>
    <w:rsid w:val="175255AD"/>
    <w:rsid w:val="1DB6695C"/>
    <w:rsid w:val="1F850613"/>
    <w:rsid w:val="27065837"/>
    <w:rsid w:val="2997176B"/>
    <w:rsid w:val="33140791"/>
    <w:rsid w:val="33C202B1"/>
    <w:rsid w:val="34DA1DD4"/>
    <w:rsid w:val="358627D3"/>
    <w:rsid w:val="384F6A71"/>
    <w:rsid w:val="397F0029"/>
    <w:rsid w:val="3D6150B1"/>
    <w:rsid w:val="45566F3E"/>
    <w:rsid w:val="45E176F5"/>
    <w:rsid w:val="47CB4D90"/>
    <w:rsid w:val="4D407214"/>
    <w:rsid w:val="4E6D5141"/>
    <w:rsid w:val="4F3B1489"/>
    <w:rsid w:val="5295062B"/>
    <w:rsid w:val="545258C3"/>
    <w:rsid w:val="57A42CCC"/>
    <w:rsid w:val="5A6B55C3"/>
    <w:rsid w:val="5B2657F2"/>
    <w:rsid w:val="5B3C501E"/>
    <w:rsid w:val="5DCC40A2"/>
    <w:rsid w:val="5F4C2474"/>
    <w:rsid w:val="654A28CA"/>
    <w:rsid w:val="6CF00939"/>
    <w:rsid w:val="6D7358C5"/>
    <w:rsid w:val="6E0220F4"/>
    <w:rsid w:val="6E6B065D"/>
    <w:rsid w:val="70F65CA1"/>
    <w:rsid w:val="76EE2626"/>
    <w:rsid w:val="770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380BD7"/>
  <w15:docId w15:val="{3BD0A0BB-2846-4411-AA9F-067E2620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unhideWhenUsed/>
    <w:qFormat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10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高晶</dc:creator>
  <cp:lastModifiedBy>尹桐</cp:lastModifiedBy>
  <cp:revision>12</cp:revision>
  <cp:lastPrinted>2021-03-25T10:21:00Z</cp:lastPrinted>
  <dcterms:created xsi:type="dcterms:W3CDTF">2019-09-05T06:55:00Z</dcterms:created>
  <dcterms:modified xsi:type="dcterms:W3CDTF">2022-10-26T07:18:00Z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741604370_btnclosed</vt:lpwstr>
  </property>
  <property fmtid="{D5CDD505-2E9C-101B-9397-08002B2CF9AE}" pid="4" name="ICV">
    <vt:lpwstr>9ABA056B32AC4B648E1DEAEBE4FD9E61</vt:lpwstr>
  </property>
</Properties>
</file>